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80" w:type="dxa"/>
        <w:tblInd w:w="-90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605"/>
        <w:gridCol w:w="1822"/>
        <w:gridCol w:w="1081"/>
        <w:gridCol w:w="1620"/>
        <w:gridCol w:w="1261"/>
        <w:gridCol w:w="1980"/>
      </w:tblGrid>
      <w:tr w14:paraId="2A0543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1" w:type="dxa"/>
            <w:vMerge w:val="restart"/>
            <w:noWrap w:val="0"/>
            <w:vAlign w:val="center"/>
          </w:tcPr>
          <w:p w14:paraId="6FA7B7AA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-734060</wp:posOffset>
                  </wp:positionV>
                  <wp:extent cx="1413510" cy="523240"/>
                  <wp:effectExtent l="0" t="0" r="3810" b="10160"/>
                  <wp:wrapNone/>
                  <wp:docPr id="1" name="图片 5" descr="2022版校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5" descr="2022版校徽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93D25A5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  <w:p w14:paraId="1AD6BDD2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  <w:p w14:paraId="63B82D29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  <w:p w14:paraId="615FA421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  <w:p w14:paraId="51C36415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</w:p>
          <w:p w14:paraId="79D1CD7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实</w:t>
            </w:r>
          </w:p>
          <w:p w14:paraId="44CC9784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习</w:t>
            </w:r>
          </w:p>
          <w:p w14:paraId="336779F3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实</w:t>
            </w:r>
          </w:p>
          <w:p w14:paraId="4731405E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训</w:t>
            </w:r>
          </w:p>
          <w:p w14:paraId="63D2560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基</w:t>
            </w:r>
          </w:p>
          <w:p w14:paraId="733CA11D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地</w:t>
            </w:r>
          </w:p>
          <w:p w14:paraId="0F3C39F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信</w:t>
            </w:r>
          </w:p>
          <w:p w14:paraId="793E0371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息</w:t>
            </w:r>
          </w:p>
        </w:tc>
        <w:tc>
          <w:tcPr>
            <w:tcW w:w="1605" w:type="dxa"/>
            <w:noWrap w:val="0"/>
            <w:vAlign w:val="center"/>
          </w:tcPr>
          <w:p w14:paraId="45881E31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5"/>
                <w:kern w:val="0"/>
                <w:sz w:val="24"/>
                <w:szCs w:val="24"/>
                <w:fitText w:val="630" w:id="351453697"/>
              </w:rPr>
              <w:t>名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fitText w:val="630" w:id="351453697"/>
              </w:rPr>
              <w:t>称</w:t>
            </w:r>
          </w:p>
        </w:tc>
        <w:tc>
          <w:tcPr>
            <w:tcW w:w="4523" w:type="dxa"/>
            <w:gridSpan w:val="3"/>
            <w:noWrap w:val="0"/>
            <w:vAlign w:val="center"/>
          </w:tcPr>
          <w:p w14:paraId="28ADA87A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54B3FC3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建立时间</w:t>
            </w:r>
          </w:p>
        </w:tc>
        <w:tc>
          <w:tcPr>
            <w:tcW w:w="1980" w:type="dxa"/>
            <w:noWrap w:val="0"/>
            <w:vAlign w:val="center"/>
          </w:tcPr>
          <w:p w14:paraId="058CB6C5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6862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11" w:type="dxa"/>
            <w:vMerge w:val="continue"/>
            <w:noWrap w:val="0"/>
            <w:vAlign w:val="center"/>
          </w:tcPr>
          <w:p w14:paraId="3994108E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24CD03E1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联系人</w:t>
            </w:r>
          </w:p>
        </w:tc>
        <w:tc>
          <w:tcPr>
            <w:tcW w:w="1822" w:type="dxa"/>
            <w:noWrap w:val="0"/>
            <w:vAlign w:val="center"/>
          </w:tcPr>
          <w:p w14:paraId="665FEDD9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81" w:type="dxa"/>
            <w:noWrap w:val="0"/>
            <w:vAlign w:val="center"/>
          </w:tcPr>
          <w:p w14:paraId="2A5C475B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5"/>
                <w:kern w:val="0"/>
                <w:sz w:val="24"/>
                <w:szCs w:val="24"/>
                <w:fitText w:val="630" w:id="351453953"/>
              </w:rPr>
              <w:t>职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fitText w:val="630" w:id="351453953"/>
              </w:rPr>
              <w:t>务</w:t>
            </w:r>
          </w:p>
        </w:tc>
        <w:tc>
          <w:tcPr>
            <w:tcW w:w="1620" w:type="dxa"/>
            <w:noWrap w:val="0"/>
            <w:vAlign w:val="center"/>
          </w:tcPr>
          <w:p w14:paraId="1B1E8211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1A8BAAE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5"/>
                <w:kern w:val="0"/>
                <w:sz w:val="24"/>
                <w:szCs w:val="24"/>
                <w:fitText w:val="630" w:id="351453954"/>
              </w:rPr>
              <w:t>电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fitText w:val="630" w:id="351453954"/>
              </w:rPr>
              <w:t>话</w:t>
            </w:r>
          </w:p>
        </w:tc>
        <w:tc>
          <w:tcPr>
            <w:tcW w:w="1980" w:type="dxa"/>
            <w:noWrap w:val="0"/>
            <w:vAlign w:val="center"/>
          </w:tcPr>
          <w:p w14:paraId="4650A3BF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3CE5A9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11" w:type="dxa"/>
            <w:vMerge w:val="continue"/>
            <w:noWrap w:val="0"/>
            <w:vAlign w:val="center"/>
          </w:tcPr>
          <w:p w14:paraId="2EDDA158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073C3AF0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5"/>
                <w:kern w:val="0"/>
                <w:sz w:val="24"/>
                <w:szCs w:val="24"/>
                <w:fitText w:val="630" w:id="351453952"/>
              </w:rPr>
              <w:t>地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fitText w:val="630" w:id="351453952"/>
              </w:rPr>
              <w:t>址</w:t>
            </w:r>
          </w:p>
        </w:tc>
        <w:tc>
          <w:tcPr>
            <w:tcW w:w="7764" w:type="dxa"/>
            <w:gridSpan w:val="5"/>
            <w:noWrap w:val="0"/>
            <w:vAlign w:val="center"/>
          </w:tcPr>
          <w:p w14:paraId="6752970E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9795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0" w:hRule="atLeast"/>
        </w:trPr>
        <w:tc>
          <w:tcPr>
            <w:tcW w:w="711" w:type="dxa"/>
            <w:vMerge w:val="continue"/>
            <w:noWrap w:val="0"/>
            <w:vAlign w:val="center"/>
          </w:tcPr>
          <w:p w14:paraId="16826F44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369" w:type="dxa"/>
            <w:gridSpan w:val="6"/>
            <w:noWrap w:val="0"/>
            <w:vAlign w:val="center"/>
          </w:tcPr>
          <w:p w14:paraId="2BA1EDF4">
            <w:pPr>
              <w:autoSpaceDE w:val="0"/>
              <w:autoSpaceDN w:val="0"/>
              <w:adjustRightInd w:val="0"/>
              <w:spacing w:line="380" w:lineRule="exact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实习实训基地概况：</w:t>
            </w:r>
          </w:p>
          <w:p w14:paraId="737561ED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BB6D3D2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ED131FA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3F2AA507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06B9B51">
            <w:pPr>
              <w:autoSpaceDE w:val="0"/>
              <w:autoSpaceDN w:val="0"/>
              <w:adjustRightInd w:val="0"/>
              <w:spacing w:line="38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C9CF05C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0575E83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CCEAFA6">
            <w:pPr>
              <w:autoSpaceDE w:val="0"/>
              <w:autoSpaceDN w:val="0"/>
              <w:adjustRightInd w:val="0"/>
              <w:spacing w:line="38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C4B0DEE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333EEEC">
            <w:pPr>
              <w:autoSpaceDE w:val="0"/>
              <w:autoSpaceDN w:val="0"/>
              <w:adjustRightInd w:val="0"/>
              <w:spacing w:line="38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B6F58C1">
            <w:pPr>
              <w:autoSpaceDE w:val="0"/>
              <w:autoSpaceDN w:val="0"/>
              <w:adjustRightInd w:val="0"/>
              <w:spacing w:line="38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542A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11" w:type="dxa"/>
            <w:vMerge w:val="restart"/>
            <w:noWrap w:val="0"/>
            <w:vAlign w:val="center"/>
          </w:tcPr>
          <w:p w14:paraId="1A4E98B4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实</w:t>
            </w:r>
          </w:p>
          <w:p w14:paraId="40804F65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习</w:t>
            </w:r>
          </w:p>
          <w:p w14:paraId="59DC9493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项</w:t>
            </w:r>
          </w:p>
          <w:p w14:paraId="6E37BB25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目</w:t>
            </w:r>
          </w:p>
        </w:tc>
        <w:tc>
          <w:tcPr>
            <w:tcW w:w="1605" w:type="dxa"/>
            <w:noWrap w:val="0"/>
            <w:vAlign w:val="center"/>
          </w:tcPr>
          <w:p w14:paraId="181AF055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所属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 w14:paraId="023FAF47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D8B0DA2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实习类别</w:t>
            </w:r>
          </w:p>
        </w:tc>
        <w:tc>
          <w:tcPr>
            <w:tcW w:w="3241" w:type="dxa"/>
            <w:gridSpan w:val="2"/>
            <w:noWrap w:val="0"/>
            <w:vAlign w:val="center"/>
          </w:tcPr>
          <w:p w14:paraId="6E804C2A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7038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711" w:type="dxa"/>
            <w:vMerge w:val="continue"/>
            <w:noWrap w:val="0"/>
            <w:vAlign w:val="center"/>
          </w:tcPr>
          <w:p w14:paraId="391BECE1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600455A9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pacing w:val="75"/>
                <w:kern w:val="0"/>
                <w:sz w:val="24"/>
                <w:szCs w:val="24"/>
                <w:fitText w:val="630" w:id="351454976"/>
              </w:rPr>
              <w:t>专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fitText w:val="630" w:id="351454976"/>
              </w:rPr>
              <w:t>业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 w14:paraId="6DEF45A9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9EA48A5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5"/>
                <w:kern w:val="0"/>
                <w:sz w:val="24"/>
                <w:szCs w:val="24"/>
                <w:fitText w:val="630" w:id="351454208"/>
              </w:rPr>
              <w:t>学</w:t>
            </w:r>
            <w:r>
              <w:rPr>
                <w:rFonts w:hint="eastAsia" w:ascii="仿宋" w:hAnsi="仿宋" w:eastAsia="仿宋" w:cs="仿宋"/>
                <w:spacing w:val="0"/>
                <w:kern w:val="0"/>
                <w:sz w:val="24"/>
                <w:szCs w:val="24"/>
                <w:fitText w:val="630" w:id="351454208"/>
              </w:rPr>
              <w:t>分</w:t>
            </w:r>
          </w:p>
        </w:tc>
        <w:tc>
          <w:tcPr>
            <w:tcW w:w="3241" w:type="dxa"/>
            <w:gridSpan w:val="2"/>
            <w:noWrap w:val="0"/>
            <w:vAlign w:val="center"/>
          </w:tcPr>
          <w:p w14:paraId="43290EF6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0799F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11" w:type="dxa"/>
            <w:vMerge w:val="continue"/>
            <w:noWrap w:val="0"/>
            <w:vAlign w:val="center"/>
          </w:tcPr>
          <w:p w14:paraId="34532F89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4B682C21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实习时间</w:t>
            </w:r>
          </w:p>
        </w:tc>
        <w:tc>
          <w:tcPr>
            <w:tcW w:w="2903" w:type="dxa"/>
            <w:gridSpan w:val="2"/>
            <w:noWrap w:val="0"/>
            <w:vAlign w:val="center"/>
          </w:tcPr>
          <w:p w14:paraId="1CCE531C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F184E53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学生数</w:t>
            </w:r>
          </w:p>
        </w:tc>
        <w:tc>
          <w:tcPr>
            <w:tcW w:w="3241" w:type="dxa"/>
            <w:gridSpan w:val="2"/>
            <w:noWrap w:val="0"/>
            <w:vAlign w:val="center"/>
          </w:tcPr>
          <w:p w14:paraId="44B12389">
            <w:pPr>
              <w:autoSpaceDE w:val="0"/>
              <w:autoSpaceDN w:val="0"/>
              <w:adjustRightInd w:val="0"/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5DB6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atLeast"/>
        </w:trPr>
        <w:tc>
          <w:tcPr>
            <w:tcW w:w="5219" w:type="dxa"/>
            <w:gridSpan w:val="4"/>
            <w:noWrap w:val="0"/>
            <w:vAlign w:val="top"/>
          </w:tcPr>
          <w:p w14:paraId="619B8AD5">
            <w:pPr>
              <w:spacing w:line="360" w:lineRule="auto"/>
              <w:ind w:left="65" w:leftChars="3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二级学院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院长签字：</w:t>
            </w:r>
          </w:p>
          <w:p w14:paraId="5E43E04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 w14:paraId="55196D11">
            <w:pPr>
              <w:spacing w:line="360" w:lineRule="auto"/>
              <w:ind w:left="65" w:leftChars="3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3B176F5">
            <w:pPr>
              <w:spacing w:line="360" w:lineRule="auto"/>
              <w:ind w:firstLine="3600" w:firstLineChars="15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  <w:tc>
          <w:tcPr>
            <w:tcW w:w="4861" w:type="dxa"/>
            <w:gridSpan w:val="3"/>
            <w:noWrap w:val="0"/>
            <w:vAlign w:val="top"/>
          </w:tcPr>
          <w:p w14:paraId="4B01B5DA">
            <w:pPr>
              <w:spacing w:line="360" w:lineRule="auto"/>
              <w:ind w:left="65" w:leftChars="3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教务处处长签字（盖章）：</w:t>
            </w:r>
          </w:p>
          <w:p w14:paraId="3666C0A4">
            <w:pPr>
              <w:spacing w:line="360" w:lineRule="auto"/>
              <w:ind w:left="65" w:leftChars="31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EFE3C8B">
            <w:pPr>
              <w:spacing w:line="360" w:lineRule="auto"/>
              <w:ind w:firstLine="3600" w:firstLineChars="15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0E2C67">
            <w:pPr>
              <w:spacing w:line="360" w:lineRule="auto"/>
              <w:ind w:firstLine="3360" w:firstLineChars="14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年   月   日                                </w:t>
            </w:r>
          </w:p>
        </w:tc>
      </w:tr>
    </w:tbl>
    <w:p w14:paraId="244F0C4F">
      <w:pPr>
        <w:ind w:left="-180" w:leftChars="-257" w:right="-334" w:rightChars="-159" w:hanging="360" w:hangingChars="200"/>
        <w:rPr>
          <w:rFonts w:hint="default" w:ascii="宋体" w:hAnsi="宋体" w:eastAsia="宋体"/>
          <w:sz w:val="18"/>
          <w:szCs w:val="18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18"/>
          <w:szCs w:val="18"/>
          <w:lang w:val="en-US" w:eastAsia="zh-CN"/>
        </w:rPr>
        <w:t>注：1.本表一式两份，教务处留存一份；二级学院留存一份。此表后附：1.实习基</w:t>
      </w:r>
      <w:bookmarkStart w:id="0" w:name="_GoBack"/>
      <w:bookmarkEnd w:id="0"/>
      <w:r>
        <w:rPr>
          <w:rFonts w:hint="eastAsia" w:ascii="华文仿宋" w:hAnsi="华文仿宋" w:eastAsia="华文仿宋" w:cs="华文仿宋"/>
          <w:b/>
          <w:bCs/>
          <w:sz w:val="18"/>
          <w:szCs w:val="18"/>
          <w:lang w:val="en-US" w:eastAsia="zh-CN"/>
        </w:rPr>
        <w:t>地简介；2.实习基地营业执照复印件。2.实习类别包括认识实习、专业实习、生产实习、毕业实习，学生数指该实习实训基地最多可容纳我校学生数量。</w:t>
      </w:r>
    </w:p>
    <w:sectPr>
      <w:headerReference r:id="rId5" w:type="first"/>
      <w:headerReference r:id="rId3" w:type="default"/>
      <w:headerReference r:id="rId4" w:type="even"/>
      <w:pgSz w:w="11906" w:h="16838"/>
      <w:pgMar w:top="2337" w:right="1800" w:bottom="1440" w:left="1800" w:header="312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22647A">
    <w:pPr>
      <w:jc w:val="center"/>
      <w:rPr>
        <w:rFonts w:hint="eastAsia"/>
        <w:b/>
        <w:sz w:val="44"/>
        <w:szCs w:val="44"/>
      </w:rPr>
    </w:pPr>
  </w:p>
  <w:p w14:paraId="6EEB13F9">
    <w:pPr>
      <w:jc w:val="center"/>
      <w:rPr>
        <w:rFonts w:hint="eastAsia"/>
        <w:b/>
        <w:sz w:val="44"/>
        <w:szCs w:val="44"/>
      </w:rPr>
    </w:pPr>
  </w:p>
  <w:p w14:paraId="77A7A5F9">
    <w:pPr>
      <w:jc w:val="center"/>
      <w:rPr>
        <w:rFonts w:hint="eastAsia"/>
        <w:b/>
        <w:sz w:val="44"/>
        <w:szCs w:val="44"/>
      </w:rPr>
    </w:pPr>
    <w:r>
      <w:rPr>
        <w:b/>
      </w:rPr>
      <w:pict>
        <v:shape id="PowerPlusWaterMarkObject3" o:spid="_x0000_s2061" o:spt="136" type="#_x0000_t136" style="position:absolute;left:0pt;height:83.6pt;width:501.75pt;mso-position-horizontal:center;mso-position-horizontal-relative:margin;mso-position-vertical:center;mso-position-vertical-relative:margin;rotation:20643840f;z-index:-251655168;mso-width-relative:page;mso-height-relative:page;" fillcolor="#F8F8F8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f" xscale="f" string="赤峰学院教务处监制" style="font-family:华文行楷;font-size:8pt;v-same-letter-heights:f;v-text-align:center;"/>
        </v:shape>
      </w:pict>
    </w:r>
    <w:r>
      <w:rPr>
        <w:rFonts w:hint="eastAsia"/>
        <w:b/>
        <w:sz w:val="44"/>
        <w:szCs w:val="44"/>
      </w:rPr>
      <w:t xml:space="preserve">    </w:t>
    </w:r>
    <w:r>
      <w:rPr>
        <w:rFonts w:hint="eastAsia" w:ascii="方正小标宋简体" w:hAnsi="方正小标宋简体" w:eastAsia="方正小标宋简体" w:cs="方正小标宋简体"/>
        <w:b w:val="0"/>
        <w:bCs/>
        <w:sz w:val="44"/>
        <w:szCs w:val="44"/>
      </w:rPr>
      <w:t>赤峰学院实习实训基地登记表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FFE9A">
    <w:pPr>
      <w:pStyle w:val="4"/>
    </w:pPr>
    <w:r>
      <w:pict>
        <v:shape id="PowerPlusWaterMarkObject2" o:spid="_x0000_s2060" o:spt="136" type="#_x0000_t136" style="position:absolute;left:0pt;height:83.6pt;width:501.75pt;mso-position-horizontal:center;mso-position-horizontal-relative:margin;mso-position-vertical:center;mso-position-vertical-relative:margin;rotation:20643840f;z-index:-251656192;mso-width-relative:page;mso-height-relative:page;" fillcolor="#F8F8F8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f" xscale="f" string="赤峰学院教务处监制" style="font-family:华文行楷;font-size:8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88F14">
    <w:pPr>
      <w:pStyle w:val="4"/>
    </w:pPr>
    <w:r>
      <w:pict>
        <v:shape id="PowerPlusWaterMarkObject1" o:spid="_x0000_s2059" o:spt="136" type="#_x0000_t136" style="position:absolute;left:0pt;height:83.6pt;width:501.75pt;mso-position-horizontal:center;mso-position-horizontal-relative:margin;mso-position-vertical:center;mso-position-vertical-relative:margin;rotation:20643840f;z-index:-251657216;mso-width-relative:page;mso-height-relative:page;" fillcolor="#F8F8F8" filled="t" stroked="f" coordsize="21600,21600" o:allowincell="f">
          <v:path/>
          <v:fill on="t" focussize="0,0"/>
          <v:stroke on="f"/>
          <v:imagedata o:title=""/>
          <o:lock v:ext="edit"/>
          <v:textpath on="t" fitshape="t" fitpath="t" trim="f" xscale="f" string="赤峰学院教务处监制" style="font-family:华文行楷;font-size:8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3OGVlYzZlN2EyODcyY2Y1NzE1ZGZkMjg1OGQxZjQifQ=="/>
  </w:docVars>
  <w:rsids>
    <w:rsidRoot w:val="004F5A3B"/>
    <w:rsid w:val="00022303"/>
    <w:rsid w:val="00080F13"/>
    <w:rsid w:val="00083132"/>
    <w:rsid w:val="000A6F51"/>
    <w:rsid w:val="000F77DD"/>
    <w:rsid w:val="0010640A"/>
    <w:rsid w:val="0013108D"/>
    <w:rsid w:val="00171185"/>
    <w:rsid w:val="00172467"/>
    <w:rsid w:val="0017607A"/>
    <w:rsid w:val="001802D0"/>
    <w:rsid w:val="001926B2"/>
    <w:rsid w:val="001B5DE4"/>
    <w:rsid w:val="001D3F21"/>
    <w:rsid w:val="001E049A"/>
    <w:rsid w:val="001F4AC5"/>
    <w:rsid w:val="001F680E"/>
    <w:rsid w:val="002469FF"/>
    <w:rsid w:val="00252F69"/>
    <w:rsid w:val="002A330F"/>
    <w:rsid w:val="002D3C3E"/>
    <w:rsid w:val="003225D9"/>
    <w:rsid w:val="00322988"/>
    <w:rsid w:val="00342A04"/>
    <w:rsid w:val="003544C8"/>
    <w:rsid w:val="00380CA6"/>
    <w:rsid w:val="003A36D6"/>
    <w:rsid w:val="00412A07"/>
    <w:rsid w:val="00413329"/>
    <w:rsid w:val="0042409F"/>
    <w:rsid w:val="00442CF5"/>
    <w:rsid w:val="00450A07"/>
    <w:rsid w:val="00472DA1"/>
    <w:rsid w:val="004850A0"/>
    <w:rsid w:val="004C5D1C"/>
    <w:rsid w:val="004F16DB"/>
    <w:rsid w:val="004F5A3B"/>
    <w:rsid w:val="005322EC"/>
    <w:rsid w:val="00547D60"/>
    <w:rsid w:val="00552CA7"/>
    <w:rsid w:val="005718B6"/>
    <w:rsid w:val="005A0E21"/>
    <w:rsid w:val="005E28EC"/>
    <w:rsid w:val="005F77CE"/>
    <w:rsid w:val="00612444"/>
    <w:rsid w:val="00667164"/>
    <w:rsid w:val="00694590"/>
    <w:rsid w:val="006B088C"/>
    <w:rsid w:val="00772747"/>
    <w:rsid w:val="007B0500"/>
    <w:rsid w:val="007B500F"/>
    <w:rsid w:val="008110F0"/>
    <w:rsid w:val="008138C8"/>
    <w:rsid w:val="00876252"/>
    <w:rsid w:val="0089153D"/>
    <w:rsid w:val="00891BBD"/>
    <w:rsid w:val="00893024"/>
    <w:rsid w:val="00894F18"/>
    <w:rsid w:val="00896F50"/>
    <w:rsid w:val="008B620C"/>
    <w:rsid w:val="008E4991"/>
    <w:rsid w:val="008E61D2"/>
    <w:rsid w:val="00952AB1"/>
    <w:rsid w:val="0097156C"/>
    <w:rsid w:val="00973F4E"/>
    <w:rsid w:val="009808AF"/>
    <w:rsid w:val="009843F6"/>
    <w:rsid w:val="00991EFB"/>
    <w:rsid w:val="009965AD"/>
    <w:rsid w:val="009B194C"/>
    <w:rsid w:val="009D0560"/>
    <w:rsid w:val="009D4929"/>
    <w:rsid w:val="00A2376A"/>
    <w:rsid w:val="00A2386E"/>
    <w:rsid w:val="00A32ABA"/>
    <w:rsid w:val="00A43F78"/>
    <w:rsid w:val="00A601A3"/>
    <w:rsid w:val="00A74E94"/>
    <w:rsid w:val="00A86E4A"/>
    <w:rsid w:val="00AC0720"/>
    <w:rsid w:val="00AD0BC8"/>
    <w:rsid w:val="00AD7A61"/>
    <w:rsid w:val="00AE5823"/>
    <w:rsid w:val="00B12321"/>
    <w:rsid w:val="00B23C33"/>
    <w:rsid w:val="00B80BA9"/>
    <w:rsid w:val="00B81817"/>
    <w:rsid w:val="00B9056A"/>
    <w:rsid w:val="00B95FE6"/>
    <w:rsid w:val="00BC15A9"/>
    <w:rsid w:val="00BE440B"/>
    <w:rsid w:val="00C10C77"/>
    <w:rsid w:val="00C41CFF"/>
    <w:rsid w:val="00C45C44"/>
    <w:rsid w:val="00C648B1"/>
    <w:rsid w:val="00C95968"/>
    <w:rsid w:val="00CB38BD"/>
    <w:rsid w:val="00CB505D"/>
    <w:rsid w:val="00CC2EAD"/>
    <w:rsid w:val="00CD6276"/>
    <w:rsid w:val="00D068BC"/>
    <w:rsid w:val="00D140F9"/>
    <w:rsid w:val="00D47E06"/>
    <w:rsid w:val="00D7547F"/>
    <w:rsid w:val="00D96949"/>
    <w:rsid w:val="00E32E08"/>
    <w:rsid w:val="00E512A7"/>
    <w:rsid w:val="00E639C2"/>
    <w:rsid w:val="00E85520"/>
    <w:rsid w:val="00E9674B"/>
    <w:rsid w:val="00EC432D"/>
    <w:rsid w:val="00EE7DA3"/>
    <w:rsid w:val="00F15EA9"/>
    <w:rsid w:val="00FA705A"/>
    <w:rsid w:val="082579E4"/>
    <w:rsid w:val="111C3455"/>
    <w:rsid w:val="2654345A"/>
    <w:rsid w:val="288730F6"/>
    <w:rsid w:val="33A76463"/>
    <w:rsid w:val="3A4C0510"/>
    <w:rsid w:val="405F5DB2"/>
    <w:rsid w:val="4C865805"/>
    <w:rsid w:val="5EC23CCB"/>
    <w:rsid w:val="645F3D3B"/>
    <w:rsid w:val="6D694620"/>
    <w:rsid w:val="721D56DF"/>
    <w:rsid w:val="75C178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61"/>
    <customShpInfo spid="_x0000_s2060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雨林木风电脑网络有限公司</Company>
  <Pages>1</Pages>
  <Words>197</Words>
  <Characters>201</Characters>
  <Lines>2</Lines>
  <Paragraphs>1</Paragraphs>
  <TotalTime>1</TotalTime>
  <ScaleCrop>false</ScaleCrop>
  <LinksUpToDate>false</LinksUpToDate>
  <CharactersWithSpaces>245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2013-05-05T07:20:00Z</dcterms:created>
  <dc:creator>雨林木风</dc:creator>
  <cp:lastModifiedBy>任蕾</cp:lastModifiedBy>
  <cp:lastPrinted>2013-05-05T07:18:00Z</cp:lastPrinted>
  <dcterms:modified xsi:type="dcterms:W3CDTF">2025-08-26T02:12:18Z</dcterms:modified>
  <dc:title>赤峰学院调课申请表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02FB64244C15473594875F28F01628F6_13</vt:lpwstr>
  </property>
  <property fmtid="{D5CDD505-2E9C-101B-9397-08002B2CF9AE}" pid="4" name="KSOTemplateDocerSaveRecord">
    <vt:lpwstr>eyJoZGlkIjoiYzRmMmNjMzk3ODdjZTBlYzE0ZjhlY2ViNTkzODU4ZjUiLCJ1c2VySWQiOiIyMzg1OTY0NDYifQ==</vt:lpwstr>
  </property>
</Properties>
</file>